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7650" w14:textId="77777777" w:rsidR="00D468B2" w:rsidRDefault="00F763B0" w:rsidP="00D57862">
      <w:pPr>
        <w:spacing w:before="228" w:after="0" w:line="240" w:lineRule="auto"/>
        <w:ind w:right="1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>FORMULÁRIO CANDIDATURA A PROCEDIMENTO CONCURSAL COMUM</w:t>
      </w:r>
    </w:p>
    <w:p w14:paraId="6B6FE06F" w14:textId="77777777" w:rsidR="00D57862" w:rsidRPr="00172C8B" w:rsidRDefault="00D57862" w:rsidP="00D57862">
      <w:pPr>
        <w:spacing w:before="228" w:after="0" w:line="240" w:lineRule="auto"/>
        <w:ind w:right="1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</w:tblGrid>
      <w:tr w:rsidR="00D468B2" w:rsidRPr="00F763B0" w14:paraId="6A3F73CB" w14:textId="77777777" w:rsidTr="00D57862">
        <w:trPr>
          <w:trHeight w:val="315"/>
          <w:jc w:val="right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1E874" w14:textId="77777777" w:rsidR="00D468B2" w:rsidRPr="00F763B0" w:rsidRDefault="00D468B2" w:rsidP="00C0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Registo Entrada/Data</w:t>
            </w:r>
          </w:p>
        </w:tc>
      </w:tr>
      <w:tr w:rsidR="00D468B2" w:rsidRPr="00F763B0" w14:paraId="79FF2390" w14:textId="77777777" w:rsidTr="00D57862">
        <w:trPr>
          <w:trHeight w:val="360"/>
          <w:jc w:val="right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A21CB" w14:textId="77777777" w:rsidR="00D468B2" w:rsidRPr="00F763B0" w:rsidRDefault="00D468B2" w:rsidP="00C03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4C043BB4" w14:textId="77777777" w:rsidR="00F763B0" w:rsidRPr="00F763B0" w:rsidRDefault="00F763B0" w:rsidP="00F763B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597353E9" w14:textId="77777777" w:rsidR="00F763B0" w:rsidRPr="00F763B0" w:rsidRDefault="00F763B0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1. Procedimento concursal comum </w:t>
      </w:r>
    </w:p>
    <w:p w14:paraId="38670496" w14:textId="77777777" w:rsidR="00F763B0" w:rsidRPr="00D57862" w:rsidRDefault="00D57862" w:rsidP="00D468B2">
      <w:pPr>
        <w:spacing w:before="251" w:after="0" w:line="240" w:lineRule="auto"/>
        <w:rPr>
          <w:rFonts w:ascii="Calibri" w:eastAsia="Times New Roman" w:hAnsi="Calibri" w:cs="Calibri"/>
          <w:color w:val="000000"/>
          <w:lang w:eastAsia="pt-PT"/>
        </w:rPr>
      </w:pPr>
      <w:r>
        <w:rPr>
          <w:rFonts w:ascii="Calibri" w:eastAsia="Times New Roman" w:hAnsi="Calibri" w:cs="Calibri"/>
          <w:color w:val="000000"/>
          <w:lang w:eastAsia="pt-PT"/>
        </w:rPr>
        <w:t>Artigo 4º e 11º da Portaria 233</w:t>
      </w:r>
      <w:r w:rsidR="00F763B0" w:rsidRPr="00F763B0">
        <w:rPr>
          <w:rFonts w:ascii="Calibri" w:eastAsia="Times New Roman" w:hAnsi="Calibri" w:cs="Calibri"/>
          <w:color w:val="000000"/>
          <w:lang w:eastAsia="pt-PT"/>
        </w:rPr>
        <w:t>/</w:t>
      </w:r>
      <w:r>
        <w:rPr>
          <w:rFonts w:ascii="Calibri" w:eastAsia="Times New Roman" w:hAnsi="Calibri" w:cs="Calibri"/>
          <w:color w:val="000000"/>
          <w:lang w:eastAsia="pt-PT"/>
        </w:rPr>
        <w:t>2022 de 9 de setembro</w:t>
      </w:r>
      <w:r w:rsidR="00F763B0" w:rsidRPr="00F763B0">
        <w:rPr>
          <w:rFonts w:ascii="Calibri" w:eastAsia="Times New Roman" w:hAnsi="Calibri" w:cs="Calibri"/>
          <w:color w:val="000000"/>
          <w:lang w:eastAsia="pt-PT"/>
        </w:rPr>
        <w:t> </w:t>
      </w:r>
    </w:p>
    <w:p w14:paraId="6327BA65" w14:textId="77777777" w:rsidR="00F763B0" w:rsidRPr="00F763B0" w:rsidRDefault="00F763B0" w:rsidP="00172C8B">
      <w:pPr>
        <w:spacing w:before="252"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Data de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 publicação do Aviso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na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 2ª série do Diário da República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______</w:t>
      </w:r>
      <w:r w:rsidR="00D57862">
        <w:rPr>
          <w:rFonts w:ascii="Calibri" w:eastAsia="Times New Roman" w:hAnsi="Calibri" w:cs="Calibri"/>
          <w:color w:val="000000"/>
          <w:lang w:eastAsia="pt-PT"/>
        </w:rPr>
        <w:t>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______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Aviso </w:t>
      </w:r>
      <w:r w:rsidRPr="00F763B0">
        <w:rPr>
          <w:rFonts w:ascii="Calibri" w:eastAsia="Times New Roman" w:hAnsi="Calibri" w:cs="Calibri"/>
          <w:color w:val="000000"/>
          <w:lang w:eastAsia="pt-PT"/>
        </w:rPr>
        <w:t>Nº_____</w:t>
      </w:r>
      <w:r w:rsidR="00172C8B">
        <w:rPr>
          <w:rFonts w:ascii="Calibri" w:eastAsia="Times New Roman" w:hAnsi="Calibri" w:cs="Calibri"/>
          <w:color w:val="000000"/>
          <w:lang w:eastAsia="pt-PT"/>
        </w:rPr>
        <w:t>_____</w:t>
      </w:r>
    </w:p>
    <w:p w14:paraId="06268E9C" w14:textId="77777777" w:rsidR="00D468B2" w:rsidRDefault="00F763B0" w:rsidP="00172C8B">
      <w:pPr>
        <w:spacing w:before="240" w:after="0" w:line="240" w:lineRule="auto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2. Sinalize com x a modalidade de víncul</w:t>
      </w:r>
      <w:r w:rsidR="00D468B2">
        <w:rPr>
          <w:rFonts w:ascii="Calibri" w:eastAsia="Times New Roman" w:hAnsi="Calibri" w:cs="Calibri"/>
          <w:b/>
          <w:bCs/>
          <w:color w:val="000000"/>
          <w:lang w:eastAsia="pt-PT"/>
        </w:rPr>
        <w:t>o e qual a carreira e categoria</w:t>
      </w: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a que se candidata</w:t>
      </w:r>
      <w:r w:rsidR="00D468B2">
        <w:rPr>
          <w:rFonts w:ascii="Calibri" w:eastAsia="Times New Roman" w:hAnsi="Calibri" w:cs="Calibri"/>
          <w:b/>
          <w:bCs/>
          <w:color w:val="000000"/>
          <w:lang w:eastAsia="pt-PT"/>
        </w:rPr>
        <w:t>:</w:t>
      </w:r>
    </w:p>
    <w:p w14:paraId="1039A8F4" w14:textId="77777777" w:rsidR="00F763B0" w:rsidRPr="00F763B0" w:rsidRDefault="00F763B0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4"/>
        <w:gridCol w:w="567"/>
        <w:gridCol w:w="4720"/>
      </w:tblGrid>
      <w:tr w:rsidR="00F763B0" w:rsidRPr="00F763B0" w14:paraId="04C83B1A" w14:textId="77777777" w:rsidTr="00172C8B">
        <w:trPr>
          <w:trHeight w:val="360"/>
        </w:trPr>
        <w:tc>
          <w:tcPr>
            <w:tcW w:w="42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13478D" w14:textId="77777777" w:rsidR="00F763B0" w:rsidRPr="00F763B0" w:rsidRDefault="00F763B0" w:rsidP="00F763B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Contrato de Trabalho em Funções Públicas 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C9475" w14:textId="77777777" w:rsidR="00F763B0" w:rsidRPr="00F763B0" w:rsidRDefault="00D468B2" w:rsidP="00D46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Calibri" w:eastAsia="Times New Roman" w:hAnsi="Calibri" w:cs="Calibri"/>
                <w:color w:val="000000"/>
                <w:lang w:eastAsia="pt-PT"/>
              </w:rPr>
              <w:t>Categoria</w:t>
            </w:r>
          </w:p>
        </w:tc>
      </w:tr>
      <w:tr w:rsidR="00F763B0" w:rsidRPr="00F763B0" w14:paraId="72320DC0" w14:textId="77777777" w:rsidTr="00172C8B">
        <w:trPr>
          <w:trHeight w:val="354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00BD2" w14:textId="77777777" w:rsidR="00F763B0" w:rsidRPr="00F763B0" w:rsidRDefault="00F763B0" w:rsidP="00F763B0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2.1 Por tempo indeterminado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233AF" w14:textId="77777777" w:rsidR="00F763B0" w:rsidRPr="00F763B0" w:rsidRDefault="0080267C" w:rsidP="0080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x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5837D" w14:textId="333F02CF" w:rsidR="00F763B0" w:rsidRPr="00F763B0" w:rsidRDefault="0080267C" w:rsidP="0080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Assistente Operacional</w:t>
            </w:r>
            <w:r w:rsidR="001317FB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</w:p>
        </w:tc>
      </w:tr>
      <w:tr w:rsidR="00F763B0" w:rsidRPr="00F763B0" w14:paraId="090D7DE1" w14:textId="77777777" w:rsidTr="00172C8B">
        <w:trPr>
          <w:trHeight w:val="348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68510" w14:textId="77777777" w:rsidR="00F763B0" w:rsidRPr="00F763B0" w:rsidRDefault="00F763B0" w:rsidP="00F763B0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2.2 A termo resolutivo certo/incerto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B6DE2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36459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65A2E885" w14:textId="77777777" w:rsidR="00F763B0" w:rsidRPr="00F763B0" w:rsidRDefault="00F763B0" w:rsidP="00172C8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35BF109B" w14:textId="77777777" w:rsidR="00F763B0" w:rsidRPr="00F763B0" w:rsidRDefault="00D468B2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b/>
          <w:bCs/>
          <w:color w:val="000000"/>
          <w:lang w:eastAsia="pt-PT"/>
        </w:rPr>
        <w:t>3. EM MAIÚSCULAS indique os dados p</w:t>
      </w:r>
      <w:r w:rsidR="00F763B0"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essoais  </w:t>
      </w:r>
    </w:p>
    <w:p w14:paraId="7DECDF6C" w14:textId="77777777" w:rsidR="00F763B0" w:rsidRPr="00F763B0" w:rsidRDefault="00D57862" w:rsidP="00D57862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c)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Pr="00D5786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 de 9 de setembro</w:t>
      </w:r>
      <w:r w:rsidRPr="00F763B0">
        <w:rPr>
          <w:rFonts w:ascii="Calibri" w:eastAsia="Times New Roman" w:hAnsi="Calibri" w:cs="Calibri"/>
          <w:color w:val="000000"/>
          <w:lang w:eastAsia="pt-PT"/>
        </w:rPr>
        <w:t>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245"/>
      </w:tblGrid>
      <w:tr w:rsidR="00F763B0" w:rsidRPr="00F763B0" w14:paraId="61988370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43FA1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3.1 Nome Completo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9ADAC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2A4F23EC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75C72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3.2 Data de Nascimento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24573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45632563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1D1BA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3.3. Sexo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77A0DD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4619281D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E1E69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3.4. Nacionalidade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154A5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18133EB6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4C922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3.5. Nº Identificação Civil/</w:t>
            </w:r>
            <w:r w:rsidRPr="00172C8B">
              <w:rPr>
                <w:rFonts w:ascii="Calibri" w:eastAsia="Times New Roman" w:hAnsi="Calibri" w:cs="Calibri"/>
                <w:color w:val="000000"/>
                <w:lang w:eastAsia="pt-PT"/>
              </w:rPr>
              <w:t>C.C./B.I.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450D11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4EB9503B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99792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3.6. Nº Identificação Fiscal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189282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4C0E56C9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7BA74" w14:textId="77777777" w:rsidR="00F763B0" w:rsidRPr="00F763B0" w:rsidRDefault="00F763B0" w:rsidP="00172C8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3.7. Endereço postal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8D7DE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1380561C" w14:textId="77777777" w:rsidTr="00E35CF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42FAA" w14:textId="74D00462" w:rsidR="00F763B0" w:rsidRPr="00F763B0" w:rsidRDefault="00F763B0" w:rsidP="00172C8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3.8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84C6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Endereço eletrónico</w:t>
            </w:r>
            <w:r w:rsidRPr="00F763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PT"/>
              </w:rPr>
              <w:t>/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e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mail</w:t>
            </w:r>
            <w:r w:rsidR="00E35CF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legível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50457402" w14:textId="2A6B4EF9" w:rsidR="00F763B0" w:rsidRPr="00172C8B" w:rsidRDefault="00B31D2A" w:rsidP="00E35CFA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B2B5EB" wp14:editId="52B5FB02">
                      <wp:simplePos x="0" y="0"/>
                      <wp:positionH relativeFrom="column">
                        <wp:posOffset>2931795</wp:posOffset>
                      </wp:positionH>
                      <wp:positionV relativeFrom="paragraph">
                        <wp:posOffset>-4445</wp:posOffset>
                      </wp:positionV>
                      <wp:extent cx="259080" cy="168275"/>
                      <wp:effectExtent l="5715" t="11430" r="11430" b="10795"/>
                      <wp:wrapNone/>
                      <wp:docPr id="21426556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68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CC292" w14:textId="77777777" w:rsidR="00E35CFA" w:rsidRDefault="00E35C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B2B5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0.85pt;margin-top:-.35pt;width:20.4pt;height:1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">
                      <v:textbox>
                        <w:txbxContent>
                          <w:p w14:paraId="3FECC292" w14:textId="77777777" w:rsidR="00E35CFA" w:rsidRDefault="00E35CFA"/>
                        </w:txbxContent>
                      </v:textbox>
                    </v:shape>
                  </w:pict>
                </mc:Fallback>
              </mc:AlternateContent>
            </w:r>
            <w:r w:rsidR="00F763B0" w:rsidRPr="00172C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>Autorizo ser notificado por este meio para todos os atos necessários</w:t>
            </w:r>
            <w:r w:rsidR="00E35CF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 xml:space="preserve"> </w:t>
            </w:r>
          </w:p>
        </w:tc>
      </w:tr>
      <w:tr w:rsidR="00F763B0" w:rsidRPr="00F763B0" w14:paraId="2F5B37A9" w14:textId="77777777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41A6F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3.9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5C1C46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Contacto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telefónico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26D8E3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597314E7" w14:textId="77777777" w:rsidR="005C1C46" w:rsidRDefault="005C1C46" w:rsidP="00E8260B">
      <w:pPr>
        <w:spacing w:before="699" w:after="0" w:line="24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14:paraId="2EF5B8D6" w14:textId="77777777" w:rsidR="005C1C46" w:rsidRDefault="005C1C46" w:rsidP="005C1C46">
      <w:pPr>
        <w:spacing w:before="240" w:after="0" w:line="36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14:paraId="23C0B832" w14:textId="77777777" w:rsidR="00E35CFA" w:rsidRDefault="00F763B0" w:rsidP="005C1C46">
      <w:pPr>
        <w:spacing w:before="240" w:after="0" w:line="36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lastRenderedPageBreak/>
        <w:t xml:space="preserve">4. </w:t>
      </w:r>
      <w:r w:rsidR="00E35CFA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Declaro que preencho os </w:t>
      </w:r>
      <w:r w:rsidR="00E8260B">
        <w:rPr>
          <w:rFonts w:ascii="Calibri" w:eastAsia="Times New Roman" w:hAnsi="Calibri" w:cs="Calibri"/>
          <w:b/>
          <w:bCs/>
          <w:color w:val="000000"/>
          <w:lang w:eastAsia="pt-PT"/>
        </w:rPr>
        <w:t>requisitos</w:t>
      </w:r>
      <w:r w:rsidR="00E35CFA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de admissão á data da </w:t>
      </w:r>
      <w:r w:rsidR="00E8260B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candidatura: </w:t>
      </w:r>
      <w:r w:rsidR="00E8260B" w:rsidRPr="00E8260B">
        <w:rPr>
          <w:rFonts w:ascii="Calibri" w:eastAsia="Times New Roman" w:hAnsi="Calibri" w:cs="Calibri"/>
          <w:bCs/>
          <w:color w:val="000000"/>
          <w:lang w:eastAsia="pt-PT"/>
        </w:rPr>
        <w:t>(sinalizar com X)</w:t>
      </w:r>
    </w:p>
    <w:p w14:paraId="33671076" w14:textId="77777777" w:rsidR="00F763B0" w:rsidRPr="00F763B0" w:rsidRDefault="00E8260B" w:rsidP="005C1C46">
      <w:pPr>
        <w:spacing w:before="240" w:after="0" w:line="360" w:lineRule="auto"/>
        <w:ind w:right="-568" w:firstLine="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d)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Portaria </w:t>
      </w:r>
      <w:r w:rsidRPr="00D5786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233/2022 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e art</w:t>
      </w:r>
      <w:r w:rsidR="008B5036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igo 17º do Anexo da Lei 35/2014</w:t>
      </w:r>
      <w:r w:rsidR="0080267C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(LTFP) </w:t>
      </w:r>
      <w:r w:rsidR="008B5036" w:rsidRPr="00D468B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na sua redação atual</w:t>
      </w:r>
      <w:r w:rsidR="008B5036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.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1134"/>
      </w:tblGrid>
      <w:tr w:rsidR="00F763B0" w:rsidRPr="00F763B0" w14:paraId="25050E42" w14:textId="77777777" w:rsidTr="008B5036">
        <w:trPr>
          <w:trHeight w:val="52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F3E7C" w14:textId="54BAFBC2" w:rsidR="00F763B0" w:rsidRPr="00F763B0" w:rsidRDefault="00F763B0" w:rsidP="00F763B0">
            <w:pPr>
              <w:spacing w:after="0" w:line="240" w:lineRule="auto"/>
              <w:ind w:left="118" w:right="56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4.1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.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Nacionalidade portuguesa, quando não dispensada pela Constituição, Convenção Internacional ou </w:t>
            </w:r>
            <w:r w:rsidR="00884C6A"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lei especial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CD6B0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5B4C8751" w14:textId="77777777" w:rsidTr="008B5036">
        <w:trPr>
          <w:trHeight w:val="334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00B82B" w14:textId="77777777"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4.2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18 anos de idade completos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61A53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5D551904" w14:textId="77777777" w:rsidTr="008B5036">
        <w:trPr>
          <w:trHeight w:val="639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00BDD" w14:textId="091248C2" w:rsidR="00F763B0" w:rsidRPr="00F763B0" w:rsidRDefault="00F763B0" w:rsidP="00F763B0">
            <w:pPr>
              <w:spacing w:after="0" w:line="240" w:lineRule="auto"/>
              <w:ind w:left="118" w:right="5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4.3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Não inibição do exercício de funções públicas ou não interdição para o exercício daquelas que se </w:t>
            </w:r>
            <w:r w:rsidR="00884C6A"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propõe desempenhar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3E42C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040A1779" w14:textId="77777777" w:rsidTr="008B5036">
        <w:trPr>
          <w:trHeight w:val="495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D8EAA" w14:textId="1D7DE869"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4.4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.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Robustez física e perfil psíquico indispensáveis ao exercício das funções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6CBED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7A086D7C" w14:textId="77777777" w:rsidTr="008B5036">
        <w:trPr>
          <w:trHeight w:val="47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31E4E" w14:textId="77777777"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4.5 Cumprimento das leis de vacinação obrigatória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E434B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305D14B3" w14:textId="77777777" w:rsidR="00F763B0" w:rsidRPr="00F763B0" w:rsidRDefault="00F763B0" w:rsidP="008B503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7DEFEB2B" w14:textId="77777777" w:rsidR="00F763B0" w:rsidRPr="00F763B0" w:rsidRDefault="00F763B0" w:rsidP="00E8260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5. Indique: </w:t>
      </w:r>
      <w:r w:rsidR="00E8260B" w:rsidRPr="005C1C46">
        <w:rPr>
          <w:rFonts w:ascii="Calibri" w:eastAsia="Times New Roman" w:hAnsi="Calibri" w:cs="Calibri"/>
          <w:bCs/>
          <w:color w:val="000000"/>
          <w:lang w:eastAsia="pt-PT"/>
        </w:rPr>
        <w:t>(</w:t>
      </w:r>
      <w:r w:rsidR="00E8260B" w:rsidRPr="00E8260B">
        <w:rPr>
          <w:rFonts w:ascii="Calibri" w:eastAsia="Times New Roman" w:hAnsi="Calibri" w:cs="Calibri"/>
          <w:bCs/>
          <w:color w:val="000000"/>
          <w:lang w:eastAsia="pt-PT"/>
        </w:rPr>
        <w:t>sinalizar com X)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1134"/>
      </w:tblGrid>
      <w:tr w:rsidR="00F763B0" w:rsidRPr="00F763B0" w14:paraId="34625058" w14:textId="77777777" w:rsidTr="008B5036">
        <w:trPr>
          <w:trHeight w:val="403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DD025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5.1 Não tem vínculo de emprego público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721A4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7DB0E120" w14:textId="77777777" w:rsidTr="008B5036">
        <w:trPr>
          <w:trHeight w:val="519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1098D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5.2 Já teve vínculo de emprego público, mas não tem à data da candidatura (concretize no currículo)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C827F0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7D4B06D0" w14:textId="77777777" w:rsidTr="008B5036">
        <w:trPr>
          <w:trHeight w:val="43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978A6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5.3 Tem vínculo de emprego público à data da candidatura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61AB3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425145D6" w14:textId="77777777" w:rsidR="00F763B0" w:rsidRPr="00F763B0" w:rsidRDefault="00F763B0" w:rsidP="008B5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42F0E85A" w14:textId="77777777" w:rsidR="00F763B0" w:rsidRPr="00F763B0" w:rsidRDefault="00F763B0" w:rsidP="008B503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Se tem vínculo de emprego público à data da candidatura: </w:t>
      </w:r>
    </w:p>
    <w:p w14:paraId="2F0E94B8" w14:textId="77777777" w:rsidR="00F763B0" w:rsidRPr="00F763B0" w:rsidRDefault="00F763B0" w:rsidP="008B5036">
      <w:pPr>
        <w:spacing w:before="25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5.3.1</w:t>
      </w:r>
      <w:r w:rsidR="008B5036">
        <w:rPr>
          <w:rFonts w:ascii="Calibri" w:eastAsia="Times New Roman" w:hAnsi="Calibri" w:cs="Calibri"/>
          <w:color w:val="000000"/>
          <w:lang w:eastAsia="pt-PT"/>
        </w:rPr>
        <w:t>.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Sinalize com x qual a modalidade de vínculo: </w:t>
      </w:r>
    </w:p>
    <w:p w14:paraId="5D6C3062" w14:textId="77777777"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Nomeação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14:paraId="1A88FBC4" w14:textId="77777777"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Contrato de trabalho em funções públicas por tempo indeterminado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14:paraId="142F51B7" w14:textId="77777777"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Contrato de trabalho em funções públicas a termo resolutivo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14:paraId="765EA634" w14:textId="77777777"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Comissão de serviço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14:paraId="281B1918" w14:textId="77777777" w:rsidR="00F763B0" w:rsidRPr="00F763B0" w:rsidRDefault="00F763B0" w:rsidP="008B5036">
      <w:pPr>
        <w:spacing w:before="47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5.3.2</w:t>
      </w:r>
      <w:r w:rsidR="008B5036">
        <w:rPr>
          <w:rFonts w:ascii="Calibri" w:eastAsia="Times New Roman" w:hAnsi="Calibri" w:cs="Calibri"/>
          <w:color w:val="000000"/>
          <w:lang w:eastAsia="pt-PT"/>
        </w:rPr>
        <w:t>.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Indique qual a sua carreira e categoria: </w:t>
      </w:r>
    </w:p>
    <w:p w14:paraId="329E7F77" w14:textId="77777777" w:rsidR="00F763B0" w:rsidRPr="00F763B0" w:rsidRDefault="00F763B0" w:rsidP="008B5036">
      <w:pPr>
        <w:spacing w:before="25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</w:t>
      </w:r>
    </w:p>
    <w:p w14:paraId="058CD898" w14:textId="77777777" w:rsidR="00F763B0" w:rsidRPr="00F763B0" w:rsidRDefault="00F763B0" w:rsidP="008B5036">
      <w:pPr>
        <w:spacing w:before="341"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5.3.3. Indique qual a atual posição e nível remuneratório: </w:t>
      </w:r>
    </w:p>
    <w:p w14:paraId="075DE2F7" w14:textId="77777777" w:rsidR="00F763B0" w:rsidRPr="00F763B0" w:rsidRDefault="00F763B0" w:rsidP="008B5036">
      <w:pPr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_____________________________________________________________________________</w:t>
      </w:r>
    </w:p>
    <w:p w14:paraId="37D8C37F" w14:textId="77777777" w:rsidR="00F763B0" w:rsidRPr="00F763B0" w:rsidRDefault="00F763B0" w:rsidP="008B5036">
      <w:pPr>
        <w:spacing w:before="2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5.3.4 Indique qual a atividade que executa: </w:t>
      </w:r>
    </w:p>
    <w:p w14:paraId="11D0A798" w14:textId="77777777" w:rsidR="00F763B0" w:rsidRPr="00F763B0" w:rsidRDefault="00F763B0" w:rsidP="008B5036">
      <w:pPr>
        <w:spacing w:before="52"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 ____________________________________________________________________________________________________________________________________________________________________________________________________________________________________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 </w:t>
      </w:r>
    </w:p>
    <w:p w14:paraId="0CBA3E80" w14:textId="77777777" w:rsidR="00F763B0" w:rsidRPr="00F763B0" w:rsidRDefault="00F763B0" w:rsidP="008B5036">
      <w:pPr>
        <w:spacing w:before="1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lastRenderedPageBreak/>
        <w:t>5.3.5 Indique a entidade empregadora pública com que tem vínculo de emprego público: </w:t>
      </w:r>
    </w:p>
    <w:p w14:paraId="5FFC6487" w14:textId="77777777" w:rsidR="00F763B0" w:rsidRPr="00F763B0" w:rsidRDefault="00F763B0" w:rsidP="00F84DAB">
      <w:pPr>
        <w:tabs>
          <w:tab w:val="left" w:pos="8505"/>
        </w:tabs>
        <w:spacing w:before="52" w:after="100" w:afterAutospacing="1" w:line="240" w:lineRule="auto"/>
        <w:ind w:right="369" w:hanging="6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__________________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5.3.6 Avaliação (Qualitativa e Quantitativa) do Desempenho ou motivo da falta de avaliação: - Biénio ............./............. 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__________________________________ 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Biénio....</w:t>
      </w:r>
      <w:r w:rsidRPr="00F763B0">
        <w:rPr>
          <w:rFonts w:ascii="Calibri" w:eastAsia="Times New Roman" w:hAnsi="Calibri" w:cs="Calibri"/>
          <w:color w:val="000000"/>
          <w:lang w:eastAsia="pt-PT"/>
        </w:rPr>
        <w:t>........./............. ______________________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__________________________________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Biénio....</w:t>
      </w:r>
      <w:r w:rsidRPr="00F763B0">
        <w:rPr>
          <w:rFonts w:ascii="Calibri" w:eastAsia="Times New Roman" w:hAnsi="Calibri" w:cs="Calibri"/>
          <w:color w:val="000000"/>
          <w:lang w:eastAsia="pt-PT"/>
        </w:rPr>
        <w:t>........./............. 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 </w:t>
      </w:r>
    </w:p>
    <w:tbl>
      <w:tblPr>
        <w:tblW w:w="8989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9"/>
      </w:tblGrid>
      <w:tr w:rsidR="00F763B0" w:rsidRPr="00F763B0" w14:paraId="30A4BB32" w14:textId="77777777" w:rsidTr="00F84DAB">
        <w:trPr>
          <w:trHeight w:val="725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97970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5.4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Indique habilitações literárias ou académicas</w:t>
            </w:r>
          </w:p>
        </w:tc>
      </w:tr>
      <w:tr w:rsidR="00F763B0" w:rsidRPr="00F763B0" w14:paraId="4696F4B2" w14:textId="77777777" w:rsidTr="00F84DAB">
        <w:trPr>
          <w:trHeight w:val="767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AE2A3B" w14:textId="77777777"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5.5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Indique habilitações profissionais (se aplicável)</w:t>
            </w:r>
          </w:p>
        </w:tc>
      </w:tr>
      <w:tr w:rsidR="00F763B0" w:rsidRPr="00F763B0" w14:paraId="2E8A9FD2" w14:textId="77777777" w:rsidTr="00F84DAB">
        <w:trPr>
          <w:trHeight w:val="1416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633A5" w14:textId="6796525C" w:rsidR="00F763B0" w:rsidRPr="00F763B0" w:rsidRDefault="00F763B0" w:rsidP="00F84DAB">
            <w:pPr>
              <w:spacing w:after="0" w:line="240" w:lineRule="auto"/>
              <w:ind w:left="123" w:righ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5.6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84C6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Indique com x se tem formação ou experiência profissional que possa substituir o nível habilitacional, caso esta possibilidade esteja expressamente prevista na publicitação do procedimento </w:t>
            </w:r>
          </w:p>
          <w:p w14:paraId="426818C2" w14:textId="77777777" w:rsidR="00F763B0" w:rsidRPr="00F763B0" w:rsidRDefault="00F763B0" w:rsidP="00F84DAB">
            <w:pPr>
              <w:spacing w:before="216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>Tenho formação ou experiência profissional que possa substituir o nível habilitacional___</w:t>
            </w:r>
            <w:r w:rsidR="00F84DAB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>___</w:t>
            </w:r>
            <w:r w:rsidRPr="00F763B0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(Especificar no currículo)</w:t>
            </w:r>
          </w:p>
        </w:tc>
      </w:tr>
      <w:tr w:rsidR="00F763B0" w:rsidRPr="00F763B0" w14:paraId="10ED8C09" w14:textId="77777777" w:rsidTr="00F84DAB">
        <w:trPr>
          <w:trHeight w:val="708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2210DC" w14:textId="77777777" w:rsidR="00F763B0" w:rsidRPr="00F763B0" w:rsidRDefault="00F763B0" w:rsidP="00F84DAB">
            <w:pPr>
              <w:spacing w:after="0" w:line="240" w:lineRule="auto"/>
              <w:ind w:lef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5.7. Indique outros requisitos previstos em lei especial (se aplicável)</w:t>
            </w:r>
          </w:p>
        </w:tc>
      </w:tr>
    </w:tbl>
    <w:p w14:paraId="0421ED05" w14:textId="77777777" w:rsidR="00F84DAB" w:rsidRDefault="00F84DAB" w:rsidP="00F84DAB">
      <w:pPr>
        <w:spacing w:after="0" w:line="240" w:lineRule="auto"/>
        <w:ind w:right="49" w:firstLine="1"/>
        <w:jc w:val="both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14:paraId="248E91B0" w14:textId="77777777" w:rsidR="00F763B0" w:rsidRPr="00F763B0" w:rsidRDefault="00F763B0" w:rsidP="00F84DAB">
      <w:pPr>
        <w:spacing w:after="0" w:line="240" w:lineRule="auto"/>
        <w:ind w:right="49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6. Opção pelos métodos de seleção obrigatórios aplicáveis aos </w:t>
      </w:r>
      <w:r w:rsidR="00F84DAB"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candidatos</w:t>
      </w: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que não estejam a cumprir ou a  executar a atribuição, competência ou atividade caracterizadoras do posto de trabalho: </w:t>
      </w:r>
    </w:p>
    <w:p w14:paraId="0C77E19C" w14:textId="77777777" w:rsidR="00F763B0" w:rsidRPr="00F763B0" w:rsidRDefault="0080267C" w:rsidP="00F84DAB">
      <w:pPr>
        <w:spacing w:before="21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</w:t>
      </w: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e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) do nº 1 do artigo 1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 </w:t>
      </w:r>
    </w:p>
    <w:p w14:paraId="6E16DAE3" w14:textId="77777777" w:rsidR="00F763B0" w:rsidRPr="00F763B0" w:rsidRDefault="00F763B0" w:rsidP="005C1C46">
      <w:pPr>
        <w:spacing w:before="100" w:beforeAutospacing="1" w:after="100" w:afterAutospacing="1" w:line="240" w:lineRule="auto"/>
        <w:ind w:right="51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O candidato que esteja a cumprir ou a executar a atribuição, competência ou atividade caracterizadoras do posto de  trabalho em causa (ou que estando em situação de valorização 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profissional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tenha imediatamente antes  desempenhado aquela atribuição, competência ou atividade) é avaliado pelos métodos obrigatórios de seleção Avaliação curricular e Entrevista de avaliação das competências.</w:t>
      </w:r>
    </w:p>
    <w:p w14:paraId="7DD81FA9" w14:textId="77777777" w:rsidR="00F763B0" w:rsidRPr="00F84DAB" w:rsidRDefault="00F763B0" w:rsidP="00F84DAB">
      <w:pPr>
        <w:spacing w:before="370" w:after="0" w:line="240" w:lineRule="auto"/>
        <w:ind w:right="47"/>
        <w:jc w:val="both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Porém, se assim pretender, pode optar por ser avaliado com os métodos obrigatórios de seleção aplicáveis aos  restantes candidatos, conforme decorre do artigo 36º nº 2 e 3 da LTFP. Se for esta a sua opção deverá assinar a  declaração que segue: </w:t>
      </w:r>
    </w:p>
    <w:p w14:paraId="6743977E" w14:textId="77777777" w:rsidR="00F763B0" w:rsidRPr="00F84DAB" w:rsidRDefault="00F763B0" w:rsidP="00F84DAB">
      <w:pPr>
        <w:spacing w:before="215" w:after="0" w:line="240" w:lineRule="auto"/>
        <w:ind w:right="48"/>
        <w:jc w:val="both"/>
        <w:rPr>
          <w:rFonts w:ascii="Calibri" w:eastAsia="Times New Roman" w:hAnsi="Calibri" w:cs="Calibri"/>
          <w:i/>
          <w:color w:val="000000"/>
          <w:lang w:eastAsia="pt-PT"/>
        </w:rPr>
      </w:pPr>
      <w:r w:rsidRPr="00F84DAB">
        <w:rPr>
          <w:rFonts w:ascii="Calibri" w:eastAsia="Times New Roman" w:hAnsi="Calibri" w:cs="Calibri"/>
          <w:i/>
          <w:color w:val="000000"/>
          <w:lang w:eastAsia="pt-PT"/>
        </w:rPr>
        <w:t>Pese embora esteja a cumprir ou a executar a atribuição, competência ou atividade caracterizadoras do posto de  trabalho em causa, pretendo ser avaliado pelos métodos obrigatórios de seleção previstos</w:t>
      </w:r>
      <w:r w:rsidR="00A0276B">
        <w:rPr>
          <w:rFonts w:ascii="Calibri" w:eastAsia="Times New Roman" w:hAnsi="Calibri" w:cs="Calibri"/>
          <w:i/>
          <w:color w:val="000000"/>
          <w:lang w:eastAsia="pt-PT"/>
        </w:rPr>
        <w:t xml:space="preserve"> para os restantes  candidatos.</w:t>
      </w:r>
    </w:p>
    <w:p w14:paraId="2717BBC7" w14:textId="77777777" w:rsidR="00F84DAB" w:rsidRDefault="00F763B0" w:rsidP="00F84DAB">
      <w:pPr>
        <w:spacing w:before="360" w:after="240" w:line="360" w:lineRule="auto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(Assinatura)___________________________________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__________________________________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</w:t>
      </w:r>
    </w:p>
    <w:p w14:paraId="548B968F" w14:textId="77777777" w:rsidR="00F763B0" w:rsidRPr="00F763B0" w:rsidRDefault="00F763B0" w:rsidP="00F84DAB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lastRenderedPageBreak/>
        <w:t>7. Situação de deficiência ou incapacidade: </w:t>
      </w:r>
    </w:p>
    <w:p w14:paraId="0A1BE0EA" w14:textId="77777777" w:rsidR="00F763B0" w:rsidRPr="00F763B0" w:rsidRDefault="00F763B0" w:rsidP="00F8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Alínea f) do nº 1 do artigo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13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 e artigo 6º do Decreto – Lei nº 29/2001</w:t>
      </w:r>
    </w:p>
    <w:p w14:paraId="6A90393D" w14:textId="77777777" w:rsidR="00F763B0" w:rsidRPr="00F763B0" w:rsidRDefault="00F763B0" w:rsidP="00F84DAB">
      <w:pPr>
        <w:spacing w:before="237" w:after="0" w:line="240" w:lineRule="auto"/>
        <w:ind w:right="54" w:firstLine="9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Deverá indicar a deficiência ou grau de incapacidade, bem como toda a informação que considerar relevante à  aplicação dos métodos de seleção: </w:t>
      </w:r>
    </w:p>
    <w:p w14:paraId="39F0B6E5" w14:textId="0BA49D7E" w:rsidR="00F763B0" w:rsidRPr="00F763B0" w:rsidRDefault="00F763B0" w:rsidP="00F84DAB">
      <w:pPr>
        <w:spacing w:before="2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___________________________________________________________________________________________________________________________________________________________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 ________________________________________________________________________________________________________________________________________________________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</w:t>
      </w:r>
      <w:r w:rsidR="00574B8A">
        <w:rPr>
          <w:rFonts w:ascii="Calibri" w:eastAsia="Times New Roman" w:hAnsi="Calibri" w:cs="Calibri"/>
          <w:color w:val="000000"/>
          <w:lang w:eastAsia="pt-PT"/>
        </w:rPr>
        <w:t>_</w:t>
      </w:r>
    </w:p>
    <w:p w14:paraId="62A551F2" w14:textId="77777777" w:rsidR="00F763B0" w:rsidRPr="00F763B0" w:rsidRDefault="00F763B0" w:rsidP="00F84DAB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8. Declaração: </w:t>
      </w:r>
    </w:p>
    <w:p w14:paraId="7B459A2F" w14:textId="77777777" w:rsidR="00F763B0" w:rsidRPr="00F763B0" w:rsidRDefault="00E8260B" w:rsidP="00F8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g)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</w:t>
      </w:r>
    </w:p>
    <w:p w14:paraId="38390525" w14:textId="77777777" w:rsidR="00F84DAB" w:rsidRDefault="00F763B0" w:rsidP="00F84DAB">
      <w:pPr>
        <w:spacing w:before="239" w:after="0" w:line="240" w:lineRule="auto"/>
        <w:rPr>
          <w:rFonts w:ascii="Calibri" w:eastAsia="Times New Roman" w:hAnsi="Calibri" w:cs="Calibri"/>
          <w:i/>
          <w:iCs/>
          <w:color w:val="000000"/>
          <w:lang w:eastAsia="pt-PT"/>
        </w:rPr>
      </w:pPr>
      <w:r w:rsidRPr="00F763B0">
        <w:rPr>
          <w:rFonts w:ascii="Calibri" w:eastAsia="Times New Roman" w:hAnsi="Calibri" w:cs="Calibri"/>
          <w:i/>
          <w:iCs/>
          <w:color w:val="000000"/>
          <w:lang w:eastAsia="pt-PT"/>
        </w:rPr>
        <w:t>Declaro que são verdadeiros os factos constantes da candidatura. </w:t>
      </w:r>
    </w:p>
    <w:p w14:paraId="7E8730E2" w14:textId="77777777" w:rsidR="00F84DAB" w:rsidRDefault="00F763B0" w:rsidP="00F84DAB">
      <w:pPr>
        <w:spacing w:before="239" w:after="0" w:line="240" w:lineRule="auto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(Assinatura)___________________________________________________________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</w:t>
      </w:r>
    </w:p>
    <w:p w14:paraId="236B4324" w14:textId="77777777" w:rsidR="00F763B0" w:rsidRPr="00F763B0" w:rsidRDefault="00F763B0" w:rsidP="00F84DAB">
      <w:pPr>
        <w:spacing w:before="23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9. Sinalize com x os documentos (ou quantidade) anexos ao formulário de candidatura:</w:t>
      </w:r>
    </w:p>
    <w:tbl>
      <w:tblPr>
        <w:tblW w:w="8989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2"/>
        <w:gridCol w:w="767"/>
      </w:tblGrid>
      <w:tr w:rsidR="00F763B0" w:rsidRPr="00F763B0" w14:paraId="7FDED8B0" w14:textId="77777777" w:rsidTr="003E0A72">
        <w:trPr>
          <w:trHeight w:val="397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B8B6D" w14:textId="65E7F17D" w:rsidR="00F763B0" w:rsidRPr="00F763B0" w:rsidRDefault="00F763B0" w:rsidP="00BC5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Fotocópia </w:t>
            </w:r>
            <w:r w:rsidR="00574B8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simples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de certificado</w:t>
            </w:r>
            <w:r w:rsidR="00BC567D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de habilitações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0BC27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152BBCAA" w14:textId="77777777" w:rsidTr="003E0A72">
        <w:trPr>
          <w:trHeight w:val="759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BE4CE" w14:textId="77777777" w:rsidR="00F763B0" w:rsidRPr="00F763B0" w:rsidRDefault="00F763B0" w:rsidP="00BC567D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Declaração de entidade empregadora pública para os candidatos que tiveram ou têm vínculo de emprego  público, emitida nos termos da publicitação do procedimento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578E4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77A7A985" w14:textId="77777777" w:rsidTr="003E0A72">
        <w:trPr>
          <w:trHeight w:val="344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18692" w14:textId="77777777" w:rsidR="00F763B0" w:rsidRPr="00F763B0" w:rsidRDefault="00F763B0" w:rsidP="00BC5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Currículo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="00012EF9">
              <w:rPr>
                <w:rFonts w:ascii="Calibri" w:eastAsia="Times New Roman" w:hAnsi="Calibri" w:cs="Calibri"/>
                <w:color w:val="000000"/>
                <w:lang w:eastAsia="pt-PT"/>
              </w:rPr>
              <w:t>assinado e datado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46D73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14:paraId="20D986B7" w14:textId="77777777" w:rsidTr="00F84DAB">
        <w:trPr>
          <w:trHeight w:val="519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F3DDD" w14:textId="51F26D8B" w:rsidR="00F763B0" w:rsidRPr="00F763B0" w:rsidRDefault="00574B8A" w:rsidP="00574B8A">
            <w:pPr>
              <w:shd w:val="clear" w:color="auto" w:fill="FFFFFF"/>
              <w:spacing w:after="225" w:line="390" w:lineRule="atLeast"/>
              <w:ind w:right="-56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DA1BE2">
              <w:rPr>
                <w:rFonts w:cstheme="minorHAnsi"/>
              </w:rPr>
              <w:t>Fotocópia simples da licença de condução da Cat. B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952C84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702472" w:rsidRPr="00F763B0" w14:paraId="18346A1E" w14:textId="77777777" w:rsidTr="00F84DAB">
        <w:trPr>
          <w:trHeight w:val="483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1EE40" w14:textId="21D4B720" w:rsidR="00702472" w:rsidRPr="00BC567D" w:rsidRDefault="00574B8A" w:rsidP="00BC567D">
            <w:pPr>
              <w:shd w:val="clear" w:color="auto" w:fill="FFFFFF"/>
              <w:spacing w:after="0" w:line="360" w:lineRule="auto"/>
              <w:ind w:right="-567"/>
              <w:jc w:val="both"/>
              <w:textAlignment w:val="top"/>
              <w:rPr>
                <w:rFonts w:eastAsia="Calibri" w:cstheme="minorHAnsi"/>
              </w:rPr>
            </w:pPr>
            <w:r w:rsidRPr="00DA1BE2">
              <w:rPr>
                <w:rFonts w:cstheme="minorHAnsi"/>
              </w:rPr>
              <w:t>Fotocópia simples da</w:t>
            </w:r>
            <w:r w:rsidRPr="00DA1BE2">
              <w:rPr>
                <w:rFonts w:eastAsia="Calibri" w:cstheme="minorHAnsi"/>
              </w:rPr>
              <w:t xml:space="preserve"> habilitação para condução e operação de tratores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DE9F0" w14:textId="77777777" w:rsidR="00702472" w:rsidRPr="00F763B0" w:rsidRDefault="00702472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3E0A72" w:rsidRPr="00F763B0" w14:paraId="5AC8317F" w14:textId="77777777" w:rsidTr="00F84DAB">
        <w:trPr>
          <w:trHeight w:val="483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7B0C7" w14:textId="373A4ECB" w:rsidR="003E0A72" w:rsidRPr="00BC567D" w:rsidRDefault="00574B8A" w:rsidP="00BC567D">
            <w:pPr>
              <w:shd w:val="clear" w:color="auto" w:fill="FFFFFF"/>
              <w:spacing w:before="100" w:beforeAutospacing="1" w:after="100" w:afterAutospacing="1" w:line="360" w:lineRule="auto"/>
              <w:ind w:right="-568"/>
              <w:jc w:val="both"/>
              <w:textAlignment w:val="top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Outros: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59EC1" w14:textId="77777777" w:rsidR="003E0A72" w:rsidRPr="00F763B0" w:rsidRDefault="003E0A72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4D1FB7BE" w14:textId="77777777" w:rsidR="00F763B0" w:rsidRDefault="00F763B0" w:rsidP="00F763B0">
      <w:pPr>
        <w:spacing w:after="0" w:line="240" w:lineRule="auto"/>
        <w:ind w:left="138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54D8CF5C" w14:textId="77777777" w:rsidR="00F763B0" w:rsidRPr="00F763B0" w:rsidRDefault="00F763B0" w:rsidP="003E0A72">
      <w:pPr>
        <w:spacing w:before="37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10. Campo para observações (se entender necessário):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763B0" w:rsidRPr="00F763B0" w14:paraId="0A6D9E36" w14:textId="77777777" w:rsidTr="003E0A72">
        <w:trPr>
          <w:trHeight w:val="1360"/>
        </w:trPr>
        <w:tc>
          <w:tcPr>
            <w:tcW w:w="8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7E65F" w14:textId="77777777"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2A5B2CF9" w14:textId="77777777" w:rsidR="003E0A72" w:rsidRDefault="003E0A72" w:rsidP="003E0A72">
      <w:pPr>
        <w:spacing w:after="0" w:line="360" w:lineRule="auto"/>
        <w:ind w:right="539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14:paraId="06D91E82" w14:textId="77777777" w:rsidR="003E0A72" w:rsidRDefault="00F763B0" w:rsidP="003E0A72">
      <w:pPr>
        <w:spacing w:after="0" w:line="960" w:lineRule="auto"/>
        <w:ind w:right="537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Data:</w:t>
      </w:r>
      <w:r w:rsidR="003E0A72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</w:t>
      </w:r>
      <w:r w:rsidRPr="003E0A72">
        <w:rPr>
          <w:rFonts w:ascii="Calibri" w:eastAsia="Times New Roman" w:hAnsi="Calibri" w:cs="Calibri"/>
          <w:bCs/>
          <w:color w:val="000000"/>
          <w:lang w:eastAsia="pt-PT"/>
        </w:rPr>
        <w:t>_________________________________</w:t>
      </w:r>
    </w:p>
    <w:p w14:paraId="527410BB" w14:textId="77777777" w:rsidR="00C243FE" w:rsidRDefault="00F763B0" w:rsidP="00BD5BEA">
      <w:pPr>
        <w:spacing w:after="0" w:line="960" w:lineRule="auto"/>
        <w:ind w:right="537"/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Assinatura:</w:t>
      </w:r>
      <w:r w:rsidRPr="003E0A72">
        <w:rPr>
          <w:rFonts w:ascii="Calibri" w:eastAsia="Times New Roman" w:hAnsi="Calibri" w:cs="Calibri"/>
          <w:bCs/>
          <w:color w:val="000000"/>
          <w:lang w:eastAsia="pt-PT"/>
        </w:rPr>
        <w:t>_________________________________________________________________</w:t>
      </w:r>
    </w:p>
    <w:sectPr w:rsidR="00C243FE" w:rsidSect="008B5036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1D27" w14:textId="77777777" w:rsidR="003861EC" w:rsidRDefault="003861EC" w:rsidP="00D468B2">
      <w:pPr>
        <w:spacing w:after="0" w:line="240" w:lineRule="auto"/>
      </w:pPr>
      <w:r>
        <w:separator/>
      </w:r>
    </w:p>
  </w:endnote>
  <w:endnote w:type="continuationSeparator" w:id="0">
    <w:p w14:paraId="41490FEE" w14:textId="77777777" w:rsidR="003861EC" w:rsidRDefault="003861EC" w:rsidP="00D4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ABF43" w14:textId="77777777" w:rsidR="003861EC" w:rsidRDefault="003861EC" w:rsidP="00D468B2">
      <w:pPr>
        <w:spacing w:after="0" w:line="240" w:lineRule="auto"/>
      </w:pPr>
      <w:r>
        <w:separator/>
      </w:r>
    </w:p>
  </w:footnote>
  <w:footnote w:type="continuationSeparator" w:id="0">
    <w:p w14:paraId="06B5C1D5" w14:textId="77777777" w:rsidR="003861EC" w:rsidRDefault="003861EC" w:rsidP="00D4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5803" w14:textId="77777777" w:rsidR="00D468B2" w:rsidRDefault="00D468B2" w:rsidP="00D57862">
    <w:pPr>
      <w:pStyle w:val="Cabealho"/>
      <w:ind w:firstLine="708"/>
    </w:pPr>
  </w:p>
  <w:p w14:paraId="2F273293" w14:textId="77777777" w:rsidR="00D468B2" w:rsidRDefault="00D468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26D9D"/>
    <w:multiLevelType w:val="hybridMultilevel"/>
    <w:tmpl w:val="C5D4DA8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57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B0"/>
    <w:rsid w:val="00012EF9"/>
    <w:rsid w:val="000E5E17"/>
    <w:rsid w:val="001317FB"/>
    <w:rsid w:val="00172C8B"/>
    <w:rsid w:val="00263B83"/>
    <w:rsid w:val="0030212B"/>
    <w:rsid w:val="00302A3A"/>
    <w:rsid w:val="003861EC"/>
    <w:rsid w:val="003E0A72"/>
    <w:rsid w:val="005247E2"/>
    <w:rsid w:val="00574B8A"/>
    <w:rsid w:val="005C1C46"/>
    <w:rsid w:val="00607B32"/>
    <w:rsid w:val="006A6646"/>
    <w:rsid w:val="00702472"/>
    <w:rsid w:val="00726122"/>
    <w:rsid w:val="00761DC4"/>
    <w:rsid w:val="007A071E"/>
    <w:rsid w:val="0080267C"/>
    <w:rsid w:val="00884C6A"/>
    <w:rsid w:val="008B5036"/>
    <w:rsid w:val="00964C5B"/>
    <w:rsid w:val="00A0276B"/>
    <w:rsid w:val="00A05D40"/>
    <w:rsid w:val="00A96EB5"/>
    <w:rsid w:val="00AB3790"/>
    <w:rsid w:val="00B31D2A"/>
    <w:rsid w:val="00BC567D"/>
    <w:rsid w:val="00BD5BEA"/>
    <w:rsid w:val="00C10E10"/>
    <w:rsid w:val="00C243FE"/>
    <w:rsid w:val="00C84810"/>
    <w:rsid w:val="00D06AC5"/>
    <w:rsid w:val="00D468B2"/>
    <w:rsid w:val="00D57862"/>
    <w:rsid w:val="00E35CFA"/>
    <w:rsid w:val="00E43BF7"/>
    <w:rsid w:val="00E8260B"/>
    <w:rsid w:val="00F763B0"/>
    <w:rsid w:val="00F84DAB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A8A4"/>
  <w15:docId w15:val="{8585B28A-5965-49D8-A188-3C576E5A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3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6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76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763B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semiHidden/>
    <w:unhideWhenUsed/>
    <w:rsid w:val="00D46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D468B2"/>
  </w:style>
  <w:style w:type="paragraph" w:styleId="Rodap">
    <w:name w:val="footer"/>
    <w:basedOn w:val="Normal"/>
    <w:link w:val="RodapCarter"/>
    <w:uiPriority w:val="99"/>
    <w:semiHidden/>
    <w:unhideWhenUsed/>
    <w:rsid w:val="00D46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D468B2"/>
  </w:style>
  <w:style w:type="paragraph" w:styleId="PargrafodaLista">
    <w:name w:val="List Paragraph"/>
    <w:basedOn w:val="Normal"/>
    <w:uiPriority w:val="34"/>
    <w:qFormat/>
    <w:rsid w:val="00BC567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2710">
          <w:marLeft w:val="8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73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916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15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86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1008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Ducilia</dc:creator>
  <cp:keywords/>
  <dc:description/>
  <cp:lastModifiedBy>Maria Ducilia Pereira Coimbra</cp:lastModifiedBy>
  <cp:revision>6</cp:revision>
  <dcterms:created xsi:type="dcterms:W3CDTF">2026-02-16T13:55:00Z</dcterms:created>
  <dcterms:modified xsi:type="dcterms:W3CDTF">2026-03-27T13:34:00Z</dcterms:modified>
</cp:coreProperties>
</file>